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EF3B8" w14:textId="77777777" w:rsidR="004C5D1A" w:rsidRPr="00631BB3" w:rsidRDefault="004C5D1A" w:rsidP="00631B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C5D1A">
        <w:rPr>
          <w:rFonts w:ascii="Times New Roman" w:hAnsi="Times New Roman" w:cs="Times New Roman"/>
          <w:b/>
          <w:bCs/>
          <w:sz w:val="40"/>
          <w:szCs w:val="40"/>
        </w:rPr>
        <w:t>A</w:t>
      </w:r>
      <w:r w:rsidRPr="00631BB3">
        <w:rPr>
          <w:rFonts w:ascii="Times New Roman" w:hAnsi="Times New Roman" w:cs="Times New Roman"/>
          <w:b/>
          <w:bCs/>
          <w:sz w:val="40"/>
          <w:szCs w:val="40"/>
        </w:rPr>
        <w:t>DÜ Proje ve Ar-</w:t>
      </w:r>
      <w:proofErr w:type="spellStart"/>
      <w:r w:rsidRPr="00631BB3">
        <w:rPr>
          <w:rFonts w:ascii="Times New Roman" w:hAnsi="Times New Roman" w:cs="Times New Roman"/>
          <w:b/>
          <w:bCs/>
          <w:sz w:val="40"/>
          <w:szCs w:val="40"/>
        </w:rPr>
        <w:t>Ge</w:t>
      </w:r>
      <w:proofErr w:type="spellEnd"/>
      <w:r w:rsidRPr="00631BB3">
        <w:rPr>
          <w:rFonts w:ascii="Times New Roman" w:hAnsi="Times New Roman" w:cs="Times New Roman"/>
          <w:b/>
          <w:bCs/>
          <w:sz w:val="40"/>
          <w:szCs w:val="40"/>
        </w:rPr>
        <w:t xml:space="preserve"> Koordinatörlüğü</w:t>
      </w:r>
    </w:p>
    <w:p w14:paraId="4864691E" w14:textId="4F217CEA" w:rsidR="004C5D1A" w:rsidRDefault="004C5D1A" w:rsidP="00631BB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31BB3">
        <w:rPr>
          <w:rFonts w:ascii="Times New Roman" w:hAnsi="Times New Roman" w:cs="Times New Roman"/>
          <w:b/>
          <w:bCs/>
          <w:sz w:val="40"/>
          <w:szCs w:val="40"/>
        </w:rPr>
        <w:t xml:space="preserve">Proje </w:t>
      </w:r>
      <w:proofErr w:type="spellStart"/>
      <w:r w:rsidRPr="00631BB3">
        <w:rPr>
          <w:rFonts w:ascii="Times New Roman" w:hAnsi="Times New Roman" w:cs="Times New Roman"/>
          <w:b/>
          <w:bCs/>
          <w:sz w:val="40"/>
          <w:szCs w:val="40"/>
        </w:rPr>
        <w:t>Mentörlük</w:t>
      </w:r>
      <w:proofErr w:type="spellEnd"/>
      <w:r w:rsidRPr="00631BB3">
        <w:rPr>
          <w:rFonts w:ascii="Times New Roman" w:hAnsi="Times New Roman" w:cs="Times New Roman"/>
          <w:b/>
          <w:bCs/>
          <w:sz w:val="40"/>
          <w:szCs w:val="40"/>
        </w:rPr>
        <w:t xml:space="preserve"> Destek Başvuru Formu</w:t>
      </w:r>
    </w:p>
    <w:p w14:paraId="046BDD41" w14:textId="77777777" w:rsidR="00631BB3" w:rsidRPr="00631BB3" w:rsidRDefault="00631BB3" w:rsidP="00631BB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45BC9A" w14:textId="77777777" w:rsidR="009478B2" w:rsidRPr="00631BB3" w:rsidRDefault="009478B2" w:rsidP="00631B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BB3">
        <w:rPr>
          <w:rFonts w:ascii="Times New Roman" w:hAnsi="Times New Roman" w:cs="Times New Roman"/>
          <w:b/>
          <w:bCs/>
          <w:sz w:val="28"/>
          <w:szCs w:val="28"/>
        </w:rPr>
        <w:t>A. Araştırmacı Bilgileri</w:t>
      </w:r>
    </w:p>
    <w:p w14:paraId="1B6153C9" w14:textId="4FBB346E" w:rsidR="009478B2" w:rsidRPr="00631BB3" w:rsidRDefault="009478B2" w:rsidP="00631BB3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</w:rPr>
      </w:pPr>
      <w:r w:rsidRPr="00631BB3">
        <w:rPr>
          <w:rFonts w:ascii="Times New Roman" w:hAnsi="Times New Roman" w:cs="Times New Roman"/>
        </w:rPr>
        <w:t xml:space="preserve">Ad </w:t>
      </w:r>
      <w:proofErr w:type="spellStart"/>
      <w:r w:rsidRPr="00631BB3">
        <w:rPr>
          <w:rFonts w:ascii="Times New Roman" w:hAnsi="Times New Roman" w:cs="Times New Roman"/>
        </w:rPr>
        <w:t>Soyad</w:t>
      </w:r>
      <w:proofErr w:type="spellEnd"/>
      <w:r w:rsidRPr="00631BB3">
        <w:rPr>
          <w:rFonts w:ascii="Times New Roman" w:hAnsi="Times New Roman" w:cs="Times New Roman"/>
        </w:rPr>
        <w:t xml:space="preserve"> :</w:t>
      </w:r>
    </w:p>
    <w:p w14:paraId="7FD818F6" w14:textId="1EBCF613" w:rsidR="009478B2" w:rsidRPr="00631BB3" w:rsidRDefault="00631BB3" w:rsidP="00631BB3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</w:rPr>
      </w:pPr>
      <w:r w:rsidRPr="00631BB3">
        <w:rPr>
          <w:rFonts w:ascii="Times New Roman" w:hAnsi="Times New Roman" w:cs="Times New Roman"/>
        </w:rPr>
        <w:t>Birim</w:t>
      </w:r>
      <w:r w:rsidR="009478B2" w:rsidRPr="00631BB3">
        <w:rPr>
          <w:rFonts w:ascii="Times New Roman" w:hAnsi="Times New Roman" w:cs="Times New Roman"/>
        </w:rPr>
        <w:t>/Bölüm:</w:t>
      </w:r>
    </w:p>
    <w:p w14:paraId="2042987E" w14:textId="097ED7AC" w:rsidR="009478B2" w:rsidRPr="00631BB3" w:rsidRDefault="009478B2" w:rsidP="00631BB3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</w:rPr>
      </w:pPr>
      <w:r w:rsidRPr="00631BB3">
        <w:rPr>
          <w:rFonts w:ascii="Times New Roman" w:hAnsi="Times New Roman" w:cs="Times New Roman"/>
        </w:rPr>
        <w:t>Unvan:</w:t>
      </w:r>
    </w:p>
    <w:p w14:paraId="35E0EED1" w14:textId="6D3570C5" w:rsidR="009478B2" w:rsidRPr="00631BB3" w:rsidRDefault="009478B2" w:rsidP="00631BB3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</w:rPr>
      </w:pPr>
      <w:r w:rsidRPr="00631BB3">
        <w:rPr>
          <w:rFonts w:ascii="Times New Roman" w:hAnsi="Times New Roman" w:cs="Times New Roman"/>
        </w:rPr>
        <w:t>Telefon:</w:t>
      </w:r>
    </w:p>
    <w:p w14:paraId="1136A7FD" w14:textId="0C30760B" w:rsidR="009478B2" w:rsidRPr="00631BB3" w:rsidRDefault="009478B2" w:rsidP="00631BB3">
      <w:pPr>
        <w:numPr>
          <w:ilvl w:val="0"/>
          <w:numId w:val="3"/>
        </w:numPr>
        <w:pBdr>
          <w:bottom w:val="single" w:sz="4" w:space="1" w:color="auto"/>
        </w:pBdr>
        <w:spacing w:after="120" w:line="240" w:lineRule="auto"/>
        <w:rPr>
          <w:rFonts w:ascii="Times New Roman" w:hAnsi="Times New Roman" w:cs="Times New Roman"/>
        </w:rPr>
      </w:pPr>
      <w:r w:rsidRPr="00631BB3">
        <w:rPr>
          <w:rFonts w:ascii="Times New Roman" w:hAnsi="Times New Roman" w:cs="Times New Roman"/>
        </w:rPr>
        <w:t>E-posta:</w:t>
      </w:r>
    </w:p>
    <w:p w14:paraId="753798B0" w14:textId="77777777" w:rsidR="009478B2" w:rsidRPr="00631BB3" w:rsidRDefault="009478B2" w:rsidP="00631B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BB3">
        <w:rPr>
          <w:rFonts w:ascii="Times New Roman" w:hAnsi="Times New Roman" w:cs="Times New Roman"/>
          <w:b/>
          <w:bCs/>
          <w:sz w:val="28"/>
          <w:szCs w:val="28"/>
        </w:rPr>
        <w:t>B. Proje Bilgileri</w:t>
      </w:r>
    </w:p>
    <w:p w14:paraId="33351B7F" w14:textId="77777777" w:rsidR="009478B2" w:rsidRDefault="009478B2" w:rsidP="00631BB3">
      <w:pPr>
        <w:pStyle w:val="ListeParagraf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</w:rPr>
      </w:pPr>
      <w:r w:rsidRPr="00631BB3">
        <w:rPr>
          <w:rFonts w:ascii="Times New Roman" w:hAnsi="Times New Roman" w:cs="Times New Roman"/>
        </w:rPr>
        <w:t>Proje tematik alanı:</w:t>
      </w:r>
    </w:p>
    <w:p w14:paraId="7470BBE3" w14:textId="77777777" w:rsidR="00675E80" w:rsidRDefault="00675E80" w:rsidP="00675E80">
      <w:pPr>
        <w:spacing w:after="120" w:line="240" w:lineRule="auto"/>
        <w:rPr>
          <w:rFonts w:ascii="Times New Roman" w:hAnsi="Times New Roman" w:cs="Times New Roman"/>
        </w:rPr>
      </w:pPr>
    </w:p>
    <w:p w14:paraId="0219CF5F" w14:textId="1C809DD3" w:rsidR="009478B2" w:rsidRPr="00675E80" w:rsidRDefault="00675E80" w:rsidP="00675E80">
      <w:pPr>
        <w:pStyle w:val="ListeParagraf"/>
        <w:numPr>
          <w:ilvl w:val="0"/>
          <w:numId w:val="5"/>
        </w:numPr>
        <w:spacing w:after="120" w:line="240" w:lineRule="auto"/>
        <w:rPr>
          <w:rFonts w:ascii="Times New Roman" w:hAnsi="Times New Roman" w:cs="Times New Roman"/>
        </w:rPr>
      </w:pPr>
      <w:r w:rsidRPr="00675E80">
        <w:rPr>
          <w:rFonts w:ascii="Times New Roman" w:hAnsi="Times New Roman" w:cs="Times New Roman"/>
        </w:rPr>
        <w:t>Proje son başvuru tarihi:</w:t>
      </w:r>
    </w:p>
    <w:p w14:paraId="7C5662AE" w14:textId="1C0E62D3" w:rsidR="00DB3E88" w:rsidRPr="00631BB3" w:rsidRDefault="009478B2" w:rsidP="00631BB3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</w:rPr>
      </w:pPr>
      <w:r w:rsidRPr="00631BB3">
        <w:rPr>
          <w:rFonts w:ascii="Times New Roman" w:hAnsi="Times New Roman" w:cs="Times New Roman"/>
        </w:rPr>
        <w:t xml:space="preserve">Proje türü </w:t>
      </w:r>
    </w:p>
    <w:p w14:paraId="0EC828E1" w14:textId="30F7376A" w:rsidR="004C5D1A" w:rsidRPr="00631BB3" w:rsidRDefault="009478B2" w:rsidP="00631BB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TÜBİTAK 1001</w:t>
      </w:r>
      <w:r w:rsidRPr="00631BB3">
        <w:rPr>
          <w:rFonts w:ascii="Times New Roman" w:hAnsi="Times New Roman" w:cs="Times New Roman"/>
        </w:rPr>
        <w:br/>
      </w: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TÜBİTAK 1002-A</w:t>
      </w:r>
      <w:r w:rsidRPr="00631BB3">
        <w:rPr>
          <w:rFonts w:ascii="Times New Roman" w:hAnsi="Times New Roman" w:cs="Times New Roman"/>
        </w:rPr>
        <w:br/>
      </w: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TÜBİTAK 3501</w:t>
      </w:r>
      <w:r w:rsidRPr="00631BB3">
        <w:rPr>
          <w:rFonts w:ascii="Times New Roman" w:hAnsi="Times New Roman" w:cs="Times New Roman"/>
        </w:rPr>
        <w:br/>
      </w: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TÜBİTAK 3005</w:t>
      </w:r>
      <w:r w:rsidRPr="00631BB3">
        <w:rPr>
          <w:rFonts w:ascii="Times New Roman" w:hAnsi="Times New Roman" w:cs="Times New Roman"/>
        </w:rPr>
        <w:br/>
      </w: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TÜBİTAK 1005</w:t>
      </w:r>
      <w:r w:rsidRPr="00631BB3">
        <w:rPr>
          <w:rFonts w:ascii="Times New Roman" w:hAnsi="Times New Roman" w:cs="Times New Roman"/>
        </w:rPr>
        <w:br/>
      </w: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TÜBİTAK </w:t>
      </w:r>
      <w:r w:rsidR="004C5D1A" w:rsidRPr="00631BB3">
        <w:rPr>
          <w:rFonts w:ascii="Times New Roman" w:hAnsi="Times New Roman" w:cs="Times New Roman"/>
        </w:rPr>
        <w:t>Sanayi Destek Programları</w:t>
      </w:r>
    </w:p>
    <w:p w14:paraId="275861CA" w14:textId="1525BE10" w:rsidR="004C5D1A" w:rsidRPr="00631BB3" w:rsidRDefault="004C5D1A" w:rsidP="00631BB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TÜBİTAK 2218</w:t>
      </w:r>
    </w:p>
    <w:p w14:paraId="04AC5555" w14:textId="45BE4B9A" w:rsidR="004C5D1A" w:rsidRPr="00631BB3" w:rsidRDefault="004C5D1A" w:rsidP="00631BB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TÜBİTAK 2219</w:t>
      </w:r>
    </w:p>
    <w:p w14:paraId="57A9905C" w14:textId="30673028" w:rsidR="009478B2" w:rsidRPr="00631BB3" w:rsidRDefault="004C5D1A" w:rsidP="00631BB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TÜSEB Projeleri</w:t>
      </w:r>
      <w:r w:rsidR="009478B2" w:rsidRPr="00631BB3">
        <w:rPr>
          <w:rFonts w:ascii="Times New Roman" w:hAnsi="Times New Roman" w:cs="Times New Roman"/>
        </w:rPr>
        <w:br/>
      </w:r>
      <w:r w:rsidR="009478B2" w:rsidRPr="00631BB3">
        <w:rPr>
          <w:rFonts w:ascii="Segoe UI Symbol" w:hAnsi="Segoe UI Symbol" w:cs="Segoe UI Symbol"/>
        </w:rPr>
        <w:t>☐</w:t>
      </w:r>
      <w:r w:rsidR="009478B2" w:rsidRPr="00631BB3">
        <w:rPr>
          <w:rFonts w:ascii="Times New Roman" w:hAnsi="Times New Roman" w:cs="Times New Roman"/>
        </w:rPr>
        <w:t xml:space="preserve"> Horizon Europe</w:t>
      </w:r>
      <w:r w:rsidR="009478B2" w:rsidRPr="00631BB3">
        <w:rPr>
          <w:rFonts w:ascii="Times New Roman" w:hAnsi="Times New Roman" w:cs="Times New Roman"/>
        </w:rPr>
        <w:br/>
      </w:r>
      <w:r w:rsidR="009478B2" w:rsidRPr="00631BB3">
        <w:rPr>
          <w:rFonts w:ascii="Segoe UI Symbol" w:hAnsi="Segoe UI Symbol" w:cs="Segoe UI Symbol"/>
        </w:rPr>
        <w:t>☐</w:t>
      </w:r>
      <w:r w:rsidR="009478B2" w:rsidRPr="00631BB3">
        <w:rPr>
          <w:rFonts w:ascii="Times New Roman" w:hAnsi="Times New Roman" w:cs="Times New Roman"/>
        </w:rPr>
        <w:t xml:space="preserve"> COST</w:t>
      </w:r>
      <w:r w:rsidR="009478B2" w:rsidRPr="00631BB3">
        <w:rPr>
          <w:rFonts w:ascii="Times New Roman" w:hAnsi="Times New Roman" w:cs="Times New Roman"/>
        </w:rPr>
        <w:br/>
      </w:r>
      <w:r w:rsidR="009478B2" w:rsidRPr="00631BB3">
        <w:rPr>
          <w:rFonts w:ascii="Segoe UI Symbol" w:hAnsi="Segoe UI Symbol" w:cs="Segoe UI Symbol"/>
        </w:rPr>
        <w:t>☐</w:t>
      </w:r>
      <w:r w:rsidR="009478B2" w:rsidRPr="00631BB3">
        <w:rPr>
          <w:rFonts w:ascii="Times New Roman" w:hAnsi="Times New Roman" w:cs="Times New Roman"/>
        </w:rPr>
        <w:t xml:space="preserve"> Erasmus+</w:t>
      </w:r>
    </w:p>
    <w:p w14:paraId="4C2FCFDB" w14:textId="0F62766B" w:rsidR="00631BB3" w:rsidRDefault="009478B2" w:rsidP="00631BB3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BAP</w:t>
      </w:r>
      <w:r w:rsidRPr="00631BB3">
        <w:rPr>
          <w:rFonts w:ascii="Times New Roman" w:hAnsi="Times New Roman" w:cs="Times New Roman"/>
        </w:rPr>
        <w:br/>
      </w: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Diğer:</w:t>
      </w:r>
    </w:p>
    <w:p w14:paraId="474979D6" w14:textId="77777777" w:rsidR="00631BB3" w:rsidRPr="00631BB3" w:rsidRDefault="00631BB3" w:rsidP="00631BB3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DFFCF4E" w14:textId="6F9898EE" w:rsidR="00631BB3" w:rsidRPr="00631BB3" w:rsidRDefault="009478B2" w:rsidP="00631BB3">
      <w:pPr>
        <w:pBdr>
          <w:top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BB3">
        <w:rPr>
          <w:rFonts w:ascii="Times New Roman" w:hAnsi="Times New Roman" w:cs="Times New Roman"/>
          <w:b/>
          <w:bCs/>
          <w:sz w:val="28"/>
          <w:szCs w:val="28"/>
        </w:rPr>
        <w:t>C. Projenin Mevcut Durumu</w:t>
      </w:r>
    </w:p>
    <w:p w14:paraId="5083995E" w14:textId="1AB7D103" w:rsidR="009478B2" w:rsidRPr="00631BB3" w:rsidRDefault="004C5D1A" w:rsidP="00675E80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="009478B2" w:rsidRPr="00631BB3">
        <w:rPr>
          <w:rFonts w:ascii="Times New Roman" w:hAnsi="Times New Roman" w:cs="Times New Roman"/>
        </w:rPr>
        <w:t xml:space="preserve"> Fikir aşamasında</w:t>
      </w:r>
      <w:r w:rsidR="00631BB3" w:rsidRPr="00631BB3">
        <w:rPr>
          <w:rFonts w:ascii="Times New Roman" w:hAnsi="Times New Roman" w:cs="Times New Roman"/>
        </w:rPr>
        <w:t>.</w:t>
      </w:r>
    </w:p>
    <w:p w14:paraId="639F8476" w14:textId="18DA0FD2" w:rsidR="009478B2" w:rsidRPr="00631BB3" w:rsidRDefault="004C5D1A" w:rsidP="00675E80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="009478B2" w:rsidRPr="00631BB3">
        <w:rPr>
          <w:rFonts w:ascii="Times New Roman" w:hAnsi="Times New Roman" w:cs="Times New Roman"/>
        </w:rPr>
        <w:t xml:space="preserve"> Taslak hazır</w:t>
      </w:r>
      <w:r w:rsidR="00631BB3" w:rsidRPr="00631BB3">
        <w:rPr>
          <w:rFonts w:ascii="Times New Roman" w:hAnsi="Times New Roman" w:cs="Times New Roman"/>
        </w:rPr>
        <w:t>.</w:t>
      </w:r>
    </w:p>
    <w:p w14:paraId="79A9907C" w14:textId="49C0A0B4" w:rsidR="009478B2" w:rsidRPr="00631BB3" w:rsidRDefault="004C5D1A" w:rsidP="00675E80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="009478B2" w:rsidRPr="00631BB3">
        <w:rPr>
          <w:rFonts w:ascii="Times New Roman" w:hAnsi="Times New Roman" w:cs="Times New Roman"/>
        </w:rPr>
        <w:t xml:space="preserve"> Büyük ölçüde tamamlandı</w:t>
      </w:r>
      <w:r w:rsidR="00631BB3" w:rsidRPr="00631BB3">
        <w:rPr>
          <w:rFonts w:ascii="Times New Roman" w:hAnsi="Times New Roman" w:cs="Times New Roman"/>
        </w:rPr>
        <w:t>.</w:t>
      </w:r>
    </w:p>
    <w:p w14:paraId="79543B4B" w14:textId="6145E5E4" w:rsidR="00631BB3" w:rsidRPr="00631BB3" w:rsidRDefault="004C5D1A" w:rsidP="00675E80">
      <w:pPr>
        <w:pBdr>
          <w:bottom w:val="single" w:sz="4" w:space="1" w:color="auto"/>
        </w:pBd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="009478B2" w:rsidRPr="00631BB3">
        <w:rPr>
          <w:rFonts w:ascii="Times New Roman" w:hAnsi="Times New Roman" w:cs="Times New Roman"/>
        </w:rPr>
        <w:t xml:space="preserve"> </w:t>
      </w:r>
      <w:r w:rsidR="00631BB3" w:rsidRPr="00631BB3">
        <w:rPr>
          <w:rFonts w:ascii="Times New Roman" w:hAnsi="Times New Roman" w:cs="Times New Roman"/>
        </w:rPr>
        <w:t>Tamamen hazır.</w:t>
      </w:r>
    </w:p>
    <w:p w14:paraId="20E32241" w14:textId="77777777" w:rsidR="00631BB3" w:rsidRDefault="00631BB3" w:rsidP="00631B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F19E7" w14:textId="77777777" w:rsidR="00631BB3" w:rsidRDefault="00631BB3" w:rsidP="00631B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4CB87" w14:textId="77777777" w:rsidR="00631BB3" w:rsidRDefault="00631BB3" w:rsidP="00631B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03CAA" w14:textId="1791862B" w:rsidR="004C5D1A" w:rsidRPr="00631BB3" w:rsidRDefault="009478B2" w:rsidP="007823F4">
      <w:pPr>
        <w:pBdr>
          <w:top w:val="single" w:sz="4" w:space="1" w:color="auto"/>
        </w:pBd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BB3">
        <w:rPr>
          <w:rFonts w:ascii="Times New Roman" w:hAnsi="Times New Roman" w:cs="Times New Roman"/>
          <w:b/>
          <w:bCs/>
          <w:sz w:val="28"/>
          <w:szCs w:val="28"/>
        </w:rPr>
        <w:t xml:space="preserve">D. </w:t>
      </w:r>
      <w:proofErr w:type="spellStart"/>
      <w:r w:rsidRPr="00631BB3">
        <w:rPr>
          <w:rFonts w:ascii="Times New Roman" w:hAnsi="Times New Roman" w:cs="Times New Roman"/>
          <w:b/>
          <w:bCs/>
          <w:sz w:val="28"/>
          <w:szCs w:val="28"/>
        </w:rPr>
        <w:t>Ment</w:t>
      </w:r>
      <w:r w:rsidR="004C5D1A" w:rsidRPr="00631BB3">
        <w:rPr>
          <w:rFonts w:ascii="Times New Roman" w:hAnsi="Times New Roman" w:cs="Times New Roman"/>
          <w:b/>
          <w:bCs/>
          <w:sz w:val="28"/>
          <w:szCs w:val="28"/>
        </w:rPr>
        <w:t>ö</w:t>
      </w:r>
      <w:r w:rsidRPr="00631BB3">
        <w:rPr>
          <w:rFonts w:ascii="Times New Roman" w:hAnsi="Times New Roman" w:cs="Times New Roman"/>
          <w:b/>
          <w:bCs/>
          <w:sz w:val="28"/>
          <w:szCs w:val="28"/>
        </w:rPr>
        <w:t>rlerden</w:t>
      </w:r>
      <w:proofErr w:type="spellEnd"/>
      <w:r w:rsidRPr="00631BB3">
        <w:rPr>
          <w:rFonts w:ascii="Times New Roman" w:hAnsi="Times New Roman" w:cs="Times New Roman"/>
          <w:b/>
          <w:bCs/>
          <w:sz w:val="28"/>
          <w:szCs w:val="28"/>
        </w:rPr>
        <w:t xml:space="preserve"> Beklenen Destek</w:t>
      </w:r>
    </w:p>
    <w:p w14:paraId="6228DBFC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  <w:b/>
          <w:bCs/>
        </w:rPr>
        <w:t>☐</w:t>
      </w:r>
      <w:r w:rsidRPr="00631BB3">
        <w:rPr>
          <w:rFonts w:ascii="Times New Roman" w:hAnsi="Times New Roman" w:cs="Times New Roman"/>
          <w:b/>
          <w:bCs/>
        </w:rPr>
        <w:t xml:space="preserve"> </w:t>
      </w:r>
      <w:r w:rsidRPr="00631BB3">
        <w:rPr>
          <w:rFonts w:ascii="Times New Roman" w:hAnsi="Times New Roman" w:cs="Times New Roman"/>
        </w:rPr>
        <w:t>Proje fikrinin değerlendirilmesi</w:t>
      </w:r>
    </w:p>
    <w:p w14:paraId="548C300E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Yenilikçi yönün güçlendirilmesi</w:t>
      </w:r>
    </w:p>
    <w:p w14:paraId="211C7D4D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Literatür açısından değerlendirme</w:t>
      </w:r>
    </w:p>
    <w:p w14:paraId="5CFFC23F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Hipotezin geliştirilmesi</w:t>
      </w:r>
    </w:p>
    <w:p w14:paraId="5ACBCB78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İş paketleri</w:t>
      </w:r>
    </w:p>
    <w:p w14:paraId="5749999A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Yöntem</w:t>
      </w:r>
    </w:p>
    <w:p w14:paraId="3D968F13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Risk yönetimi</w:t>
      </w:r>
    </w:p>
    <w:p w14:paraId="53FB957B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Yaygın etki</w:t>
      </w:r>
    </w:p>
    <w:p w14:paraId="75A277C2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Bütçe</w:t>
      </w:r>
    </w:p>
    <w:p w14:paraId="74D932C7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Zaman planı</w:t>
      </w:r>
    </w:p>
    <w:p w14:paraId="4B7DEC4F" w14:textId="77777777" w:rsidR="009478B2" w:rsidRPr="00631BB3" w:rsidRDefault="009478B2" w:rsidP="00631BB3">
      <w:pP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Proje yazım dili</w:t>
      </w:r>
    </w:p>
    <w:p w14:paraId="38DF81D2" w14:textId="77777777" w:rsidR="009478B2" w:rsidRPr="00631BB3" w:rsidRDefault="009478B2" w:rsidP="00631BB3">
      <w:pPr>
        <w:pBdr>
          <w:bottom w:val="single" w:sz="4" w:space="1" w:color="auto"/>
        </w:pBdr>
        <w:spacing w:after="120" w:line="240" w:lineRule="auto"/>
        <w:ind w:left="720"/>
        <w:rPr>
          <w:rFonts w:ascii="Times New Roman" w:hAnsi="Times New Roman" w:cs="Times New Roman"/>
        </w:rPr>
      </w:pPr>
      <w:r w:rsidRPr="00631BB3">
        <w:rPr>
          <w:rFonts w:ascii="Segoe UI Symbol" w:hAnsi="Segoe UI Symbol" w:cs="Segoe UI Symbol"/>
        </w:rPr>
        <w:t>☐</w:t>
      </w:r>
      <w:r w:rsidRPr="00631BB3">
        <w:rPr>
          <w:rFonts w:ascii="Times New Roman" w:hAnsi="Times New Roman" w:cs="Times New Roman"/>
        </w:rPr>
        <w:t xml:space="preserve"> Genel değerlendirme</w:t>
      </w:r>
    </w:p>
    <w:p w14:paraId="5872E53E" w14:textId="72730705" w:rsidR="00631BB3" w:rsidRPr="00631BB3" w:rsidRDefault="009478B2" w:rsidP="00631B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BB3">
        <w:rPr>
          <w:rFonts w:ascii="Times New Roman" w:hAnsi="Times New Roman" w:cs="Times New Roman"/>
          <w:b/>
          <w:bCs/>
          <w:sz w:val="28"/>
          <w:szCs w:val="28"/>
        </w:rPr>
        <w:t>E. Süreç Bilgilendirmesi</w:t>
      </w:r>
    </w:p>
    <w:p w14:paraId="490D16A5" w14:textId="6EA2785B" w:rsidR="009478B2" w:rsidRPr="00B00052" w:rsidRDefault="009478B2" w:rsidP="00B00052">
      <w:pPr>
        <w:pStyle w:val="ListeParagraf"/>
        <w:numPr>
          <w:ilvl w:val="0"/>
          <w:numId w:val="6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B00052">
        <w:rPr>
          <w:rFonts w:ascii="Times New Roman" w:hAnsi="Times New Roman" w:cs="Times New Roman"/>
        </w:rPr>
        <w:t xml:space="preserve">Proje dosyamın Proje Geliştirme Birimi tarafından yalnızca </w:t>
      </w:r>
      <w:proofErr w:type="spellStart"/>
      <w:r w:rsidRPr="00B00052">
        <w:rPr>
          <w:rFonts w:ascii="Times New Roman" w:hAnsi="Times New Roman" w:cs="Times New Roman"/>
        </w:rPr>
        <w:t>mentorlük</w:t>
      </w:r>
      <w:proofErr w:type="spellEnd"/>
      <w:r w:rsidRPr="00B00052">
        <w:rPr>
          <w:rFonts w:ascii="Times New Roman" w:hAnsi="Times New Roman" w:cs="Times New Roman"/>
        </w:rPr>
        <w:t xml:space="preserve"> amacıyla incelenmesini kabul ediyorum.</w:t>
      </w:r>
    </w:p>
    <w:p w14:paraId="162A97DA" w14:textId="3E71FE6E" w:rsidR="009478B2" w:rsidRPr="00B00052" w:rsidRDefault="009478B2" w:rsidP="00B00052">
      <w:pPr>
        <w:pStyle w:val="ListeParagraf"/>
        <w:numPr>
          <w:ilvl w:val="0"/>
          <w:numId w:val="6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B00052">
        <w:rPr>
          <w:rFonts w:ascii="Times New Roman" w:hAnsi="Times New Roman" w:cs="Times New Roman"/>
        </w:rPr>
        <w:t>Tarafıma iletilecek görüşlerin danışmanlık niteliğinde olduğunu, proje değerlendirme sonucu üzerinde herhangi bir garanti oluşturmadığını kabul ediyorum.</w:t>
      </w:r>
    </w:p>
    <w:p w14:paraId="7B104CD9" w14:textId="0385E17B" w:rsidR="009478B2" w:rsidRPr="00B00052" w:rsidRDefault="009478B2" w:rsidP="00B00052">
      <w:pPr>
        <w:pStyle w:val="ListeParagraf"/>
        <w:numPr>
          <w:ilvl w:val="0"/>
          <w:numId w:val="6"/>
        </w:numPr>
        <w:pBdr>
          <w:bottom w:val="single" w:sz="4" w:space="1" w:color="auto"/>
        </w:pBdr>
        <w:spacing w:after="12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B00052">
        <w:rPr>
          <w:rFonts w:ascii="Times New Roman" w:hAnsi="Times New Roman" w:cs="Times New Roman"/>
        </w:rPr>
        <w:t>Proje başvurusunun zamanında tamamlanması sorumluluğunun bana ait olduğunu kabul ediyorum.</w:t>
      </w:r>
    </w:p>
    <w:p w14:paraId="5F5C7912" w14:textId="41E13630" w:rsidR="00631BB3" w:rsidRPr="00631BB3" w:rsidRDefault="009478B2" w:rsidP="00631BB3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1BB3">
        <w:rPr>
          <w:rFonts w:ascii="Times New Roman" w:hAnsi="Times New Roman" w:cs="Times New Roman"/>
          <w:b/>
          <w:bCs/>
          <w:sz w:val="28"/>
          <w:szCs w:val="28"/>
        </w:rPr>
        <w:t>F. Gizlilik Taahhüdü</w:t>
      </w:r>
    </w:p>
    <w:p w14:paraId="2DD63599" w14:textId="77777777" w:rsidR="009478B2" w:rsidRDefault="009478B2" w:rsidP="00EE6F57">
      <w:pPr>
        <w:pBdr>
          <w:bottom w:val="single" w:sz="4" w:space="1" w:color="auto"/>
        </w:pBdr>
        <w:spacing w:after="120" w:line="240" w:lineRule="auto"/>
        <w:ind w:left="720"/>
        <w:jc w:val="both"/>
        <w:rPr>
          <w:rFonts w:ascii="Times New Roman" w:hAnsi="Times New Roman" w:cs="Times New Roman"/>
        </w:rPr>
      </w:pPr>
      <w:r w:rsidRPr="00631BB3">
        <w:rPr>
          <w:rFonts w:ascii="Times New Roman" w:hAnsi="Times New Roman" w:cs="Times New Roman"/>
        </w:rPr>
        <w:t xml:space="preserve">Proje Geliştirme Birimi tarafından incelenmek üzere paylaşılan proje taslakları ve eklerinde yer alan bilimsel fikirler, yöntemler, veriler ve diğer bilgiler gizli kabul edilir. Bu bilgiler yalnızca </w:t>
      </w:r>
      <w:proofErr w:type="spellStart"/>
      <w:r w:rsidRPr="00631BB3">
        <w:rPr>
          <w:rFonts w:ascii="Times New Roman" w:hAnsi="Times New Roman" w:cs="Times New Roman"/>
        </w:rPr>
        <w:t>mentorlük</w:t>
      </w:r>
      <w:proofErr w:type="spellEnd"/>
      <w:r w:rsidRPr="00631BB3">
        <w:rPr>
          <w:rFonts w:ascii="Times New Roman" w:hAnsi="Times New Roman" w:cs="Times New Roman"/>
        </w:rPr>
        <w:t xml:space="preserve"> ve proje geliştirme amacıyla kullanılır; araştırmacının yazılı izni olmaksızın üçüncü kişilerle paylaşılmaz. Benzer şekilde araştırmacı da </w:t>
      </w:r>
      <w:proofErr w:type="spellStart"/>
      <w:r w:rsidRPr="00631BB3">
        <w:rPr>
          <w:rFonts w:ascii="Times New Roman" w:hAnsi="Times New Roman" w:cs="Times New Roman"/>
        </w:rPr>
        <w:t>mentorlük</w:t>
      </w:r>
      <w:proofErr w:type="spellEnd"/>
      <w:r w:rsidRPr="00631BB3">
        <w:rPr>
          <w:rFonts w:ascii="Times New Roman" w:hAnsi="Times New Roman" w:cs="Times New Roman"/>
        </w:rPr>
        <w:t xml:space="preserve"> sürecinde paylaşılan değerlendirme ve önerilerin yalnızca proje geliştirme amacıyla kullanılacağını kabul eder.</w:t>
      </w:r>
    </w:p>
    <w:p w14:paraId="566A9AA6" w14:textId="77777777" w:rsidR="00631BB3" w:rsidRPr="00631BB3" w:rsidRDefault="00631BB3" w:rsidP="00631BB3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DC25434" w14:textId="77777777" w:rsidR="009478B2" w:rsidRPr="004C5D1A" w:rsidRDefault="009478B2" w:rsidP="00631BB3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733FB0CD" w14:textId="77777777" w:rsidR="004C5D1A" w:rsidRPr="004C5D1A" w:rsidRDefault="004C5D1A" w:rsidP="00631BB3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472A7F1D" w14:textId="77777777" w:rsidR="004C5D1A" w:rsidRPr="004C5D1A" w:rsidRDefault="004C5D1A" w:rsidP="00631BB3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7CED2C4E" w14:textId="0392C604" w:rsidR="004C5D1A" w:rsidRPr="004C5D1A" w:rsidRDefault="004C5D1A" w:rsidP="00631BB3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4C5D1A">
        <w:rPr>
          <w:rFonts w:ascii="Times New Roman" w:hAnsi="Times New Roman" w:cs="Times New Roman"/>
          <w:b/>
          <w:bCs/>
        </w:rPr>
        <w:t xml:space="preserve">                                                          Araştırmacı Ad-Soyad:</w:t>
      </w:r>
    </w:p>
    <w:p w14:paraId="1AFC57FA" w14:textId="405D82B8" w:rsidR="004C5D1A" w:rsidRPr="004C5D1A" w:rsidRDefault="004C5D1A" w:rsidP="00631BB3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4C5D1A">
        <w:rPr>
          <w:rFonts w:ascii="Times New Roman" w:hAnsi="Times New Roman" w:cs="Times New Roman"/>
          <w:b/>
          <w:bCs/>
        </w:rPr>
        <w:t xml:space="preserve">                             İmza:</w:t>
      </w:r>
    </w:p>
    <w:p w14:paraId="73B765B3" w14:textId="0D67B882" w:rsidR="004C5D1A" w:rsidRPr="006D6540" w:rsidRDefault="004C5D1A" w:rsidP="006D654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4C5D1A">
        <w:rPr>
          <w:rFonts w:ascii="Times New Roman" w:hAnsi="Times New Roman" w:cs="Times New Roman"/>
          <w:b/>
          <w:bCs/>
        </w:rPr>
        <w:t xml:space="preserve">                              Tarih:</w:t>
      </w:r>
    </w:p>
    <w:sectPr w:rsidR="004C5D1A" w:rsidRPr="006D6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66205"/>
    <w:multiLevelType w:val="hybridMultilevel"/>
    <w:tmpl w:val="365CDD0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3A7749"/>
    <w:multiLevelType w:val="hybridMultilevel"/>
    <w:tmpl w:val="658281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4E4781"/>
    <w:multiLevelType w:val="multilevel"/>
    <w:tmpl w:val="E67C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EE12B3"/>
    <w:multiLevelType w:val="multilevel"/>
    <w:tmpl w:val="FF86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7D7A24"/>
    <w:multiLevelType w:val="multilevel"/>
    <w:tmpl w:val="F356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86B84"/>
    <w:multiLevelType w:val="multilevel"/>
    <w:tmpl w:val="D4D8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9508413">
    <w:abstractNumId w:val="3"/>
  </w:num>
  <w:num w:numId="2" w16cid:durableId="2139104233">
    <w:abstractNumId w:val="4"/>
  </w:num>
  <w:num w:numId="3" w16cid:durableId="20665257">
    <w:abstractNumId w:val="5"/>
  </w:num>
  <w:num w:numId="4" w16cid:durableId="1348630615">
    <w:abstractNumId w:val="2"/>
  </w:num>
  <w:num w:numId="5" w16cid:durableId="1133448323">
    <w:abstractNumId w:val="1"/>
  </w:num>
  <w:num w:numId="6" w16cid:durableId="29086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22"/>
    <w:rsid w:val="00012854"/>
    <w:rsid w:val="00144822"/>
    <w:rsid w:val="00243248"/>
    <w:rsid w:val="00302D90"/>
    <w:rsid w:val="004C5D1A"/>
    <w:rsid w:val="00631BB3"/>
    <w:rsid w:val="00675E80"/>
    <w:rsid w:val="006D6540"/>
    <w:rsid w:val="007823F4"/>
    <w:rsid w:val="009478B2"/>
    <w:rsid w:val="00B00052"/>
    <w:rsid w:val="00DB3E88"/>
    <w:rsid w:val="00E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EDE19"/>
  <w15:chartTrackingRefBased/>
  <w15:docId w15:val="{EC9F6C52-41FC-4BEE-AC71-85CC95AD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4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44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144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4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4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4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4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4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4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4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144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sid w:val="00144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482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482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482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482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482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482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4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4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4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4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4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482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482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482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4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482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48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ECEM AKAN</dc:creator>
  <cp:keywords/>
  <dc:description/>
  <cp:lastModifiedBy>ECEM AKAN</cp:lastModifiedBy>
  <cp:revision>7</cp:revision>
  <dcterms:created xsi:type="dcterms:W3CDTF">2026-07-23T09:25:00Z</dcterms:created>
  <dcterms:modified xsi:type="dcterms:W3CDTF">2026-07-23T10:37:00Z</dcterms:modified>
</cp:coreProperties>
</file>