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8761" w14:textId="77777777" w:rsidR="00E84D09" w:rsidRPr="00000813" w:rsidRDefault="00E84D09" w:rsidP="00000813"/>
    <w:sectPr w:rsidR="00E84D09" w:rsidRPr="00000813">
      <w:headerReference w:type="default" r:id="rId7"/>
      <w:type w:val="continuous"/>
      <w:pgSz w:w="11910" w:h="16840"/>
      <w:pgMar w:top="1160" w:right="1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1D90" w14:textId="77777777" w:rsidR="00AE4542" w:rsidRDefault="00AE4542" w:rsidP="00E84D09">
      <w:r>
        <w:separator/>
      </w:r>
    </w:p>
  </w:endnote>
  <w:endnote w:type="continuationSeparator" w:id="0">
    <w:p w14:paraId="4AE99CCB" w14:textId="77777777" w:rsidR="00AE4542" w:rsidRDefault="00AE4542" w:rsidP="00E8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5A62" w14:textId="77777777" w:rsidR="00AE4542" w:rsidRDefault="00AE4542" w:rsidP="00E84D09">
      <w:r>
        <w:separator/>
      </w:r>
    </w:p>
  </w:footnote>
  <w:footnote w:type="continuationSeparator" w:id="0">
    <w:p w14:paraId="0821D695" w14:textId="77777777" w:rsidR="00AE4542" w:rsidRDefault="00AE4542" w:rsidP="00E8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05FD" w14:textId="26C65214" w:rsidR="00E84D09" w:rsidRDefault="00000000" w:rsidP="00E84D09">
    <w:pPr>
      <w:pStyle w:val="GvdeMetni"/>
      <w:spacing w:line="256" w:lineRule="auto"/>
      <w:ind w:right="3843"/>
    </w:pPr>
    <w:r>
      <w:rPr>
        <w:noProof/>
      </w:rPr>
      <w:pict w14:anchorId="3C81036F">
        <v:group id="_x0000_s1061" style="position:absolute;left:0;text-align:left;margin-left:-.7pt;margin-top:-19.3pt;width:596.7pt;height:842.4pt;z-index:-251653120;mso-position-horizontal-relative:page;mso-position-vertical-relative:page" coordorigin="-14,-4" coordsize="11934,16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842;top:958;width:1404;height:1404">
            <v:imagedata r:id="rId1" o:title=""/>
          </v:shape>
          <v:group id="_x0000_s1063" style="position:absolute;top:4;width:11905;height:2" coordorigin=",4" coordsize="11905,2">
            <v:shape id="_x0000_s1064" style="position:absolute;top:4;width:11905;height:2" coordorigin=",4" coordsize="11905,0" path="m,4r11904,e" filled="f" strokecolor="#1f1c1f" strokeweight=".1269mm">
              <v:path arrowok="t"/>
            </v:shape>
          </v:group>
          <v:group id="_x0000_s1065" style="position:absolute;left:4;width:2;height:16840" coordorigin="4" coordsize="2,16840">
            <v:shape id="_x0000_s1066" style="position:absolute;left:4;width:2;height:16840" coordorigin="4" coordsize="0,16840" path="m4,16840l4,e" filled="f" strokecolor="#1f1c1f" strokeweight=".1269mm">
              <v:path arrowok="t"/>
            </v:shape>
          </v:group>
          <v:group id="_x0000_s1067" style="position:absolute;top:2239;width:1001;height:2" coordorigin=",2239" coordsize="1001,2">
            <v:shape id="_x0000_s1068" style="position:absolute;top:2239;width:1001;height:2" coordorigin=",2239" coordsize="1001,0" path="m,2239r1000,e" filled="f" strokecolor="#1f3f97" strokeweight=".50781mm">
              <v:path arrowok="t"/>
            </v:shape>
          </v:group>
          <v:group id="_x0000_s1069" style="position:absolute;left:11901;width:2;height:16840" coordorigin="11901" coordsize="2,16840">
            <v:shape id="_x0000_s1070" style="position:absolute;left:11901;width:2;height:16840" coordorigin="11901" coordsize="0,16840" path="m11901,16840l11901,e" filled="f" strokecolor="#1f1c1f" strokeweight=".1269mm">
              <v:path arrowok="t"/>
            </v:shape>
          </v:group>
          <v:group id="_x0000_s1071" style="position:absolute;left:2094;top:2239;width:9810;height:2" coordorigin="2094,2239" coordsize="9810,2">
            <v:shape id="_x0000_s1072" style="position:absolute;left:2094;top:2239;width:9810;height:2" coordorigin="2094,2239" coordsize="9810,0" path="m2094,2239r9810,e" filled="f" strokecolor="#1f3f97" strokeweight=".50781mm">
              <v:path arrowok="t"/>
            </v:shape>
          </v:group>
          <w10:wrap anchorx="page" anchory="page"/>
        </v:group>
      </w:pict>
    </w:r>
    <w:r w:rsidR="00E84D09">
      <w:rPr>
        <w:color w:val="213F99"/>
        <w:spacing w:val="-29"/>
        <w:w w:val="110"/>
      </w:rPr>
      <w:t>A</w:t>
    </w:r>
    <w:r w:rsidR="00E84D09">
      <w:rPr>
        <w:color w:val="213F99"/>
        <w:w w:val="110"/>
      </w:rPr>
      <w:t>YD</w:t>
    </w:r>
    <w:r w:rsidR="00E84D09">
      <w:rPr>
        <w:color w:val="213F99"/>
        <w:spacing w:val="14"/>
        <w:w w:val="110"/>
      </w:rPr>
      <w:t>I</w:t>
    </w:r>
    <w:r w:rsidR="00E84D09">
      <w:rPr>
        <w:color w:val="213F99"/>
        <w:w w:val="110"/>
      </w:rPr>
      <w:t>N</w:t>
    </w:r>
    <w:r w:rsidR="00E84D09">
      <w:rPr>
        <w:color w:val="213F99"/>
        <w:spacing w:val="-23"/>
        <w:w w:val="110"/>
      </w:rPr>
      <w:t xml:space="preserve"> </w:t>
    </w:r>
    <w:r w:rsidR="00E84D09">
      <w:rPr>
        <w:color w:val="213F99"/>
        <w:w w:val="110"/>
      </w:rPr>
      <w:t>ADNAN</w:t>
    </w:r>
    <w:r w:rsidR="00E84D09">
      <w:rPr>
        <w:color w:val="213F99"/>
        <w:spacing w:val="49"/>
        <w:w w:val="110"/>
      </w:rPr>
      <w:t xml:space="preserve"> </w:t>
    </w:r>
    <w:r w:rsidR="00E84D09">
      <w:rPr>
        <w:color w:val="213F99"/>
        <w:w w:val="110"/>
      </w:rPr>
      <w:t>ME</w:t>
    </w:r>
    <w:r w:rsidR="00E84D09">
      <w:rPr>
        <w:color w:val="213F99"/>
        <w:spacing w:val="-7"/>
        <w:w w:val="110"/>
      </w:rPr>
      <w:t>N</w:t>
    </w:r>
    <w:r w:rsidR="00E84D09">
      <w:rPr>
        <w:color w:val="213F99"/>
        <w:w w:val="110"/>
      </w:rPr>
      <w:t>DERES</w:t>
    </w:r>
    <w:r w:rsidR="00E84D09">
      <w:rPr>
        <w:color w:val="213F99"/>
        <w:w w:val="103"/>
      </w:rPr>
      <w:t xml:space="preserve"> </w:t>
    </w:r>
    <w:r w:rsidR="00E84D09">
      <w:rPr>
        <w:color w:val="213F99"/>
        <w:w w:val="110"/>
      </w:rPr>
      <w:t>ÜN</w:t>
    </w:r>
    <w:r w:rsidR="00E84D09">
      <w:rPr>
        <w:color w:val="213F99"/>
        <w:spacing w:val="-7"/>
        <w:w w:val="110"/>
      </w:rPr>
      <w:t>İ</w:t>
    </w:r>
    <w:r w:rsidR="00E84D09">
      <w:rPr>
        <w:color w:val="213F99"/>
        <w:w w:val="110"/>
      </w:rPr>
      <w:t>VERS</w:t>
    </w:r>
    <w:r w:rsidR="00E84D09">
      <w:rPr>
        <w:color w:val="213F99"/>
        <w:spacing w:val="20"/>
        <w:w w:val="110"/>
      </w:rPr>
      <w:t>İ</w:t>
    </w:r>
    <w:r w:rsidR="00E84D09">
      <w:rPr>
        <w:color w:val="213F99"/>
        <w:w w:val="110"/>
      </w:rPr>
      <w:t>T</w:t>
    </w:r>
    <w:r w:rsidR="00E84D09">
      <w:rPr>
        <w:color w:val="213F99"/>
        <w:spacing w:val="-10"/>
        <w:w w:val="110"/>
      </w:rPr>
      <w:t>E</w:t>
    </w:r>
    <w:r w:rsidR="00E84D09">
      <w:rPr>
        <w:color w:val="213F99"/>
        <w:w w:val="110"/>
      </w:rPr>
      <w:t>Sİ</w:t>
    </w:r>
  </w:p>
  <w:p w14:paraId="5DB67E45" w14:textId="51CAF131" w:rsidR="00E84D09" w:rsidRDefault="00E84D09" w:rsidP="00E84D09">
    <w:pPr>
      <w:spacing w:before="60"/>
      <w:ind w:left="896"/>
      <w:rPr>
        <w:rFonts w:ascii="Arial" w:eastAsia="Arial" w:hAnsi="Arial" w:cs="Arial"/>
        <w:sz w:val="16"/>
        <w:szCs w:val="16"/>
      </w:rPr>
    </w:pPr>
    <w:r>
      <w:rPr>
        <w:rFonts w:ascii="Arial"/>
        <w:color w:val="91C6EB"/>
        <w:spacing w:val="2"/>
        <w:w w:val="110"/>
        <w:sz w:val="16"/>
      </w:rPr>
      <w:t>AYDI</w:t>
    </w:r>
    <w:r>
      <w:rPr>
        <w:rFonts w:ascii="Arial"/>
        <w:color w:val="91C6EB"/>
        <w:spacing w:val="1"/>
        <w:w w:val="110"/>
        <w:sz w:val="16"/>
      </w:rPr>
      <w:t>N</w:t>
    </w:r>
    <w:r>
      <w:rPr>
        <w:rFonts w:ascii="Arial"/>
        <w:color w:val="91C6EB"/>
        <w:spacing w:val="-40"/>
        <w:w w:val="110"/>
        <w:sz w:val="16"/>
      </w:rPr>
      <w:t xml:space="preserve"> </w:t>
    </w:r>
    <w:r>
      <w:rPr>
        <w:rFonts w:ascii="Arial"/>
        <w:color w:val="91C6EB"/>
        <w:w w:val="110"/>
        <w:sz w:val="16"/>
      </w:rPr>
      <w:t>ADNAN</w:t>
    </w:r>
    <w:r>
      <w:rPr>
        <w:rFonts w:ascii="Arial"/>
        <w:color w:val="91C6EB"/>
        <w:spacing w:val="-24"/>
        <w:w w:val="110"/>
        <w:sz w:val="16"/>
      </w:rPr>
      <w:t xml:space="preserve"> </w:t>
    </w:r>
    <w:r>
      <w:rPr>
        <w:rFonts w:ascii="Arial"/>
        <w:color w:val="91C6EB"/>
        <w:w w:val="110"/>
        <w:sz w:val="16"/>
      </w:rPr>
      <w:t>MENDERES</w:t>
    </w:r>
    <w:r>
      <w:rPr>
        <w:rFonts w:ascii="Arial"/>
        <w:color w:val="91C6EB"/>
        <w:spacing w:val="-26"/>
        <w:w w:val="110"/>
        <w:sz w:val="16"/>
      </w:rPr>
      <w:t xml:space="preserve"> </w:t>
    </w:r>
    <w:r>
      <w:rPr>
        <w:rFonts w:ascii="Arial"/>
        <w:color w:val="91C6EB"/>
        <w:spacing w:val="-4"/>
        <w:w w:val="110"/>
        <w:sz w:val="16"/>
      </w:rPr>
      <w:t>UNI</w:t>
    </w:r>
    <w:r>
      <w:rPr>
        <w:rFonts w:ascii="Arial"/>
        <w:color w:val="91C6EB"/>
        <w:spacing w:val="-5"/>
        <w:w w:val="110"/>
        <w:sz w:val="16"/>
      </w:rPr>
      <w:t>VERSITY</w:t>
    </w:r>
  </w:p>
  <w:p w14:paraId="6A842BF1" w14:textId="4BC09CC0" w:rsidR="00E84D09" w:rsidRDefault="00E84D09">
    <w:pPr>
      <w:pStyle w:val="stBilgi"/>
    </w:pPr>
  </w:p>
  <w:p w14:paraId="3801B9A9" w14:textId="77777777" w:rsidR="00E84D09" w:rsidRDefault="00E84D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11E"/>
    <w:multiLevelType w:val="multilevel"/>
    <w:tmpl w:val="9A04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C4B4B"/>
    <w:multiLevelType w:val="multilevel"/>
    <w:tmpl w:val="7910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5340F"/>
    <w:multiLevelType w:val="multilevel"/>
    <w:tmpl w:val="A17E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36B97"/>
    <w:multiLevelType w:val="multilevel"/>
    <w:tmpl w:val="8068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C4B46"/>
    <w:multiLevelType w:val="multilevel"/>
    <w:tmpl w:val="04E0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54078"/>
    <w:multiLevelType w:val="multilevel"/>
    <w:tmpl w:val="1BAE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93252"/>
    <w:multiLevelType w:val="multilevel"/>
    <w:tmpl w:val="83FC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54535"/>
    <w:multiLevelType w:val="multilevel"/>
    <w:tmpl w:val="8A98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F0C4E"/>
    <w:multiLevelType w:val="multilevel"/>
    <w:tmpl w:val="7B08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B0744"/>
    <w:multiLevelType w:val="multilevel"/>
    <w:tmpl w:val="CE84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71367"/>
    <w:multiLevelType w:val="multilevel"/>
    <w:tmpl w:val="096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569A8"/>
    <w:multiLevelType w:val="multilevel"/>
    <w:tmpl w:val="2190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75EE8"/>
    <w:multiLevelType w:val="multilevel"/>
    <w:tmpl w:val="67DC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D5C56"/>
    <w:multiLevelType w:val="hybridMultilevel"/>
    <w:tmpl w:val="462C525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008A1"/>
    <w:multiLevelType w:val="multilevel"/>
    <w:tmpl w:val="6394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13161"/>
    <w:multiLevelType w:val="multilevel"/>
    <w:tmpl w:val="46AC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A7973"/>
    <w:multiLevelType w:val="multilevel"/>
    <w:tmpl w:val="1C1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F04DB"/>
    <w:multiLevelType w:val="multilevel"/>
    <w:tmpl w:val="FB08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7671F"/>
    <w:multiLevelType w:val="multilevel"/>
    <w:tmpl w:val="A87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B22BE0"/>
    <w:multiLevelType w:val="multilevel"/>
    <w:tmpl w:val="B4D2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DB5A0E"/>
    <w:multiLevelType w:val="multilevel"/>
    <w:tmpl w:val="461E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423B3E"/>
    <w:multiLevelType w:val="multilevel"/>
    <w:tmpl w:val="ED22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F46E3C"/>
    <w:multiLevelType w:val="multilevel"/>
    <w:tmpl w:val="9B90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9F0409"/>
    <w:multiLevelType w:val="multilevel"/>
    <w:tmpl w:val="DCDA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28672E"/>
    <w:multiLevelType w:val="multilevel"/>
    <w:tmpl w:val="3506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A2D9F"/>
    <w:multiLevelType w:val="multilevel"/>
    <w:tmpl w:val="D876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8F387A"/>
    <w:multiLevelType w:val="multilevel"/>
    <w:tmpl w:val="CDF2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D9394C"/>
    <w:multiLevelType w:val="multilevel"/>
    <w:tmpl w:val="9252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3F3690"/>
    <w:multiLevelType w:val="multilevel"/>
    <w:tmpl w:val="F8A0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E458FF"/>
    <w:multiLevelType w:val="multilevel"/>
    <w:tmpl w:val="D3E6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766715"/>
    <w:multiLevelType w:val="multilevel"/>
    <w:tmpl w:val="D6F4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765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060256">
    <w:abstractNumId w:val="23"/>
  </w:num>
  <w:num w:numId="3" w16cid:durableId="1433940213">
    <w:abstractNumId w:val="25"/>
  </w:num>
  <w:num w:numId="4" w16cid:durableId="300035006">
    <w:abstractNumId w:val="18"/>
  </w:num>
  <w:num w:numId="5" w16cid:durableId="992761593">
    <w:abstractNumId w:val="24"/>
  </w:num>
  <w:num w:numId="6" w16cid:durableId="1014378603">
    <w:abstractNumId w:val="21"/>
  </w:num>
  <w:num w:numId="7" w16cid:durableId="768891414">
    <w:abstractNumId w:val="9"/>
  </w:num>
  <w:num w:numId="8" w16cid:durableId="2110806516">
    <w:abstractNumId w:val="15"/>
  </w:num>
  <w:num w:numId="9" w16cid:durableId="1245990416">
    <w:abstractNumId w:val="10"/>
  </w:num>
  <w:num w:numId="10" w16cid:durableId="725954741">
    <w:abstractNumId w:val="1"/>
  </w:num>
  <w:num w:numId="11" w16cid:durableId="137117621">
    <w:abstractNumId w:val="14"/>
  </w:num>
  <w:num w:numId="12" w16cid:durableId="1367170551">
    <w:abstractNumId w:val="16"/>
  </w:num>
  <w:num w:numId="13" w16cid:durableId="966087993">
    <w:abstractNumId w:val="3"/>
  </w:num>
  <w:num w:numId="14" w16cid:durableId="487868080">
    <w:abstractNumId w:val="11"/>
  </w:num>
  <w:num w:numId="15" w16cid:durableId="2123527421">
    <w:abstractNumId w:val="0"/>
  </w:num>
  <w:num w:numId="16" w16cid:durableId="1524858565">
    <w:abstractNumId w:val="26"/>
  </w:num>
  <w:num w:numId="17" w16cid:durableId="2083024696">
    <w:abstractNumId w:val="6"/>
  </w:num>
  <w:num w:numId="18" w16cid:durableId="524904150">
    <w:abstractNumId w:val="5"/>
  </w:num>
  <w:num w:numId="19" w16cid:durableId="1652294871">
    <w:abstractNumId w:val="27"/>
  </w:num>
  <w:num w:numId="20" w16cid:durableId="1672638174">
    <w:abstractNumId w:val="17"/>
  </w:num>
  <w:num w:numId="21" w16cid:durableId="1091319944">
    <w:abstractNumId w:val="2"/>
  </w:num>
  <w:num w:numId="22" w16cid:durableId="885525749">
    <w:abstractNumId w:val="28"/>
  </w:num>
  <w:num w:numId="23" w16cid:durableId="948315364">
    <w:abstractNumId w:val="19"/>
  </w:num>
  <w:num w:numId="24" w16cid:durableId="150415770">
    <w:abstractNumId w:val="30"/>
  </w:num>
  <w:num w:numId="25" w16cid:durableId="1471942857">
    <w:abstractNumId w:val="7"/>
  </w:num>
  <w:num w:numId="26" w16cid:durableId="1595867700">
    <w:abstractNumId w:val="4"/>
  </w:num>
  <w:num w:numId="27" w16cid:durableId="407464201">
    <w:abstractNumId w:val="12"/>
  </w:num>
  <w:num w:numId="28" w16cid:durableId="1864127139">
    <w:abstractNumId w:val="22"/>
  </w:num>
  <w:num w:numId="29" w16cid:durableId="2016954481">
    <w:abstractNumId w:val="29"/>
  </w:num>
  <w:num w:numId="30" w16cid:durableId="1477337265">
    <w:abstractNumId w:val="20"/>
  </w:num>
  <w:num w:numId="31" w16cid:durableId="683092795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9F6"/>
    <w:rsid w:val="00000813"/>
    <w:rsid w:val="000959F6"/>
    <w:rsid w:val="000E13C2"/>
    <w:rsid w:val="005A24B2"/>
    <w:rsid w:val="00657985"/>
    <w:rsid w:val="00721E34"/>
    <w:rsid w:val="007F1644"/>
    <w:rsid w:val="00A910E2"/>
    <w:rsid w:val="00AE4542"/>
    <w:rsid w:val="00C8301D"/>
    <w:rsid w:val="00E84D09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DD64D"/>
  <w15:docId w15:val="{D92DF037-ADA7-4865-9C98-66A623FB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21E3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721E3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1"/>
      <w:ind w:left="882" w:hanging="15"/>
    </w:pPr>
    <w:rPr>
      <w:rFonts w:ascii="Arial" w:eastAsia="Arial" w:hAnsi="Arial"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84D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4D09"/>
  </w:style>
  <w:style w:type="paragraph" w:styleId="AltBilgi">
    <w:name w:val="footer"/>
    <w:basedOn w:val="Normal"/>
    <w:link w:val="AltBilgiChar"/>
    <w:uiPriority w:val="99"/>
    <w:unhideWhenUsed/>
    <w:rsid w:val="00E84D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4D09"/>
  </w:style>
  <w:style w:type="table" w:styleId="TabloKlavuzu">
    <w:name w:val="Table Grid"/>
    <w:basedOn w:val="NormalTablo"/>
    <w:uiPriority w:val="39"/>
    <w:rsid w:val="00E84D09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84D0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4D09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721E3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21E34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721E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721E34"/>
    <w:rPr>
      <w:b/>
      <w:bCs/>
    </w:rPr>
  </w:style>
  <w:style w:type="character" w:styleId="Vurgu">
    <w:name w:val="Emphasis"/>
    <w:basedOn w:val="VarsaylanParagrafYazTipi"/>
    <w:uiPriority w:val="20"/>
    <w:qFormat/>
    <w:rsid w:val="00721E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rektör özel antetli kağıt.cdr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rektör özel antetli kağıt.cdr</dc:title>
  <dc:creator>kamil mersin</dc:creator>
  <cp:lastModifiedBy>Alperen KARAKUS</cp:lastModifiedBy>
  <cp:revision>5</cp:revision>
  <cp:lastPrinted>2026-06-11T08:48:00Z</cp:lastPrinted>
  <dcterms:created xsi:type="dcterms:W3CDTF">2026-06-11T10:59:00Z</dcterms:created>
  <dcterms:modified xsi:type="dcterms:W3CDTF">2026-06-11T10:46:00Z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LastSaved">
    <vt:filetime>2026-06-11T00:00:00Z</vt:filetime>
  </property>
</Properties>
</file>